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8C" w:rsidRDefault="00762F6A" w:rsidP="002E3A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6.85pt;margin-top:-20.5pt;width:34.85pt;height:30.8pt;z-index:251658240;mso-wrap-edited:f" wrapcoords="-1137 0 -1137 20160 21600 20160 21600 0 -1137 0">
            <v:imagedata r:id="rId8" o:title=""/>
          </v:shape>
          <o:OLEObject Type="Embed" ProgID="MSPhotoEd.3" ShapeID="_x0000_s1026" DrawAspect="Content" ObjectID="_1630328378" r:id="rId9"/>
        </w:pic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FA2823" w:rsidRPr="0065732E" w:rsidRDefault="00B80922" w:rsidP="002E3A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FA2823" w:rsidRPr="0065732E" w:rsidRDefault="00B80922">
      <w:pPr>
        <w:spacing w:after="67"/>
        <w:ind w:left="10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ORTA DOĞU TEKNİK ÜNİVERSİTESİ </w:t>
      </w:r>
    </w:p>
    <w:p w:rsidR="00FA2823" w:rsidRPr="0065732E" w:rsidRDefault="00B80922">
      <w:pPr>
        <w:spacing w:after="67"/>
        <w:ind w:left="10" w:right="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YAPI İŞLERİ VE TEKNİK DAİRE BAŞKANLIĞI </w:t>
      </w:r>
    </w:p>
    <w:p w:rsidR="00FA2823" w:rsidRPr="0065732E" w:rsidRDefault="00B80922">
      <w:pPr>
        <w:spacing w:after="218"/>
        <w:ind w:left="10" w:right="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Satın Alma Birimi </w:t>
      </w:r>
    </w:p>
    <w:p w:rsidR="00387A65" w:rsidRPr="0065732E" w:rsidRDefault="00387A65">
      <w:pPr>
        <w:spacing w:after="0"/>
        <w:ind w:left="10" w:right="2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823" w:rsidRPr="0065732E" w:rsidRDefault="00B80922">
      <w:pPr>
        <w:spacing w:after="0"/>
        <w:ind w:left="10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DUYURU </w:t>
      </w:r>
    </w:p>
    <w:p w:rsidR="00FA2823" w:rsidRPr="0065732E" w:rsidRDefault="0065732E" w:rsidP="0065732E">
      <w:pPr>
        <w:spacing w:after="311"/>
        <w:ind w:left="4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732E">
        <w:rPr>
          <w:rFonts w:ascii="Times New Roman" w:hAnsi="Times New Roman" w:cs="Times New Roman"/>
          <w:b/>
          <w:sz w:val="24"/>
          <w:szCs w:val="24"/>
        </w:rPr>
        <w:tab/>
      </w:r>
      <w:r w:rsidRPr="0065732E">
        <w:rPr>
          <w:rFonts w:ascii="Times New Roman" w:hAnsi="Times New Roman" w:cs="Times New Roman"/>
          <w:b/>
          <w:sz w:val="24"/>
          <w:szCs w:val="24"/>
        </w:rPr>
        <w:tab/>
      </w:r>
      <w:r w:rsidRPr="0065732E">
        <w:rPr>
          <w:rFonts w:ascii="Times New Roman" w:hAnsi="Times New Roman" w:cs="Times New Roman"/>
          <w:b/>
          <w:sz w:val="24"/>
          <w:szCs w:val="24"/>
        </w:rPr>
        <w:tab/>
      </w:r>
      <w:r w:rsidRPr="0065732E">
        <w:rPr>
          <w:rFonts w:ascii="Times New Roman" w:hAnsi="Times New Roman" w:cs="Times New Roman"/>
          <w:b/>
          <w:sz w:val="24"/>
          <w:szCs w:val="24"/>
        </w:rPr>
        <w:tab/>
      </w:r>
      <w:r w:rsidRPr="0065732E">
        <w:rPr>
          <w:rFonts w:ascii="Times New Roman" w:hAnsi="Times New Roman" w:cs="Times New Roman"/>
          <w:b/>
          <w:sz w:val="24"/>
          <w:szCs w:val="24"/>
        </w:rPr>
        <w:tab/>
      </w:r>
      <w:r w:rsidRPr="0065732E">
        <w:rPr>
          <w:rFonts w:ascii="Times New Roman" w:hAnsi="Times New Roman" w:cs="Times New Roman"/>
          <w:b/>
          <w:sz w:val="24"/>
          <w:szCs w:val="24"/>
        </w:rPr>
        <w:tab/>
      </w:r>
      <w:r w:rsidRPr="0065732E">
        <w:rPr>
          <w:rFonts w:ascii="Times New Roman" w:hAnsi="Times New Roman" w:cs="Times New Roman"/>
          <w:b/>
          <w:sz w:val="24"/>
          <w:szCs w:val="24"/>
        </w:rPr>
        <w:tab/>
      </w:r>
      <w:r w:rsidRPr="0065732E">
        <w:rPr>
          <w:rFonts w:ascii="Times New Roman" w:hAnsi="Times New Roman" w:cs="Times New Roman"/>
          <w:b/>
          <w:sz w:val="24"/>
          <w:szCs w:val="24"/>
        </w:rPr>
        <w:tab/>
      </w:r>
      <w:r w:rsidRPr="0065732E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65732E">
        <w:rPr>
          <w:rFonts w:ascii="Times New Roman" w:hAnsi="Times New Roman" w:cs="Times New Roman"/>
          <w:b/>
          <w:sz w:val="24"/>
          <w:szCs w:val="24"/>
        </w:rPr>
        <w:t>17/09/2019</w:t>
      </w:r>
      <w:proofErr w:type="gramEnd"/>
    </w:p>
    <w:p w:rsidR="00FA2823" w:rsidRPr="0065732E" w:rsidRDefault="0065732E" w:rsidP="00E024EC">
      <w:pPr>
        <w:tabs>
          <w:tab w:val="right" w:pos="10468"/>
        </w:tabs>
        <w:spacing w:after="72"/>
        <w:ind w:left="-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659E2" w:rsidRPr="0065732E">
        <w:rPr>
          <w:rFonts w:ascii="Times New Roman" w:eastAsia="Times New Roman" w:hAnsi="Times New Roman" w:cs="Times New Roman"/>
          <w:sz w:val="24"/>
          <w:szCs w:val="24"/>
        </w:rPr>
        <w:t>Y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>apı İşleri ve Teknik Daire Başkanlığı</w:t>
      </w:r>
      <w:r w:rsidR="00387A65" w:rsidRPr="0065732E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 xml:space="preserve">nca 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F41286" w:rsidRPr="0065732E">
        <w:rPr>
          <w:rFonts w:ascii="Times New Roman" w:eastAsia="Times New Roman" w:hAnsi="Times New Roman" w:cs="Times New Roman"/>
          <w:b/>
          <w:sz w:val="24"/>
          <w:szCs w:val="24"/>
        </w:rPr>
        <w:t>ISI SU MÜDÜRLÜĞÜ’NE GENEL MALZEME ALIM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 xml:space="preserve">  işi Doğrudan Temin (22/d)  ile yaptırılacaktır. İlgililerin Başkanlığımız Satın Alma Birimine </w:t>
      </w:r>
      <w:proofErr w:type="gramStart"/>
      <w:r w:rsidR="003278C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192B9F" w:rsidRPr="0065732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F41286" w:rsidRPr="0065732E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="00192B9F" w:rsidRPr="0065732E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6C5A5A" w:rsidRPr="0065732E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proofErr w:type="gramEnd"/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 xml:space="preserve"> günü </w:t>
      </w:r>
      <w:r w:rsidR="006C5A5A" w:rsidRPr="0065732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aat 14:00’</w:t>
      </w:r>
      <w:r w:rsidR="006C5A5A" w:rsidRPr="006573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 xml:space="preserve"> kadar tekliflerini sunmaları rica olunur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Saat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14:00’</w:t>
      </w:r>
      <w:r w:rsidR="006C5A5A" w:rsidRPr="0065732E">
        <w:rPr>
          <w:rFonts w:ascii="Times New Roman" w:eastAsia="Times New Roman" w:hAnsi="Times New Roman" w:cs="Times New Roman"/>
          <w:b/>
          <w:sz w:val="24"/>
          <w:szCs w:val="24"/>
        </w:rPr>
        <w:t>den</w:t>
      </w:r>
      <w:proofErr w:type="gramEnd"/>
      <w:r w:rsidR="006C5A5A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sonra gelen teklifler değerlendirilmeye alınmayacaktır.</w:t>
      </w:r>
    </w:p>
    <w:p w:rsidR="0065732E" w:rsidRDefault="0065732E">
      <w:pPr>
        <w:spacing w:after="268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FA2823" w:rsidRPr="0065732E" w:rsidRDefault="0065732E">
      <w:pPr>
        <w:spacing w:after="268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>Saygılarımla.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0922" w:rsidRPr="00657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2823" w:rsidRPr="0065732E" w:rsidRDefault="00A70E26" w:rsidP="00A70E26">
      <w:pPr>
        <w:spacing w:after="257" w:line="266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>AÇIKLAMA</w:t>
      </w:r>
      <w:r w:rsidR="00B80922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6B5F2F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A2823" w:rsidRPr="0065732E" w:rsidRDefault="00B80922">
      <w:pPr>
        <w:spacing w:after="206" w:line="266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color w:val="FF0000"/>
          <w:sz w:val="24"/>
          <w:szCs w:val="24"/>
        </w:rPr>
        <w:t>*</w:t>
      </w:r>
      <w:r w:rsidR="006C5A5A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5A5A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Teklif zarfları Satın Alma </w:t>
      </w:r>
      <w:r w:rsidR="00817E24" w:rsidRPr="0065732E">
        <w:rPr>
          <w:rFonts w:ascii="Times New Roman" w:eastAsia="Times New Roman" w:hAnsi="Times New Roman" w:cs="Times New Roman"/>
          <w:b/>
          <w:sz w:val="24"/>
          <w:szCs w:val="24"/>
        </w:rPr>
        <w:t>Birimi’nden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000A" w:rsidRPr="0065732E">
        <w:rPr>
          <w:rFonts w:ascii="Times New Roman" w:eastAsia="Times New Roman" w:hAnsi="Times New Roman" w:cs="Times New Roman"/>
          <w:b/>
          <w:sz w:val="24"/>
          <w:szCs w:val="24"/>
        </w:rPr>
        <w:t>Atilla</w:t>
      </w:r>
      <w:r w:rsidR="00F41286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1286" w:rsidRPr="0065732E">
        <w:rPr>
          <w:rFonts w:ascii="Times New Roman" w:eastAsia="Times New Roman" w:hAnsi="Times New Roman" w:cs="Times New Roman"/>
          <w:b/>
          <w:sz w:val="24"/>
          <w:szCs w:val="24"/>
        </w:rPr>
        <w:t>MURATHANOĞLU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 w:rsidR="00F41286" w:rsidRPr="0065732E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spellEnd"/>
      <w:r w:rsidR="003E6086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( </w:t>
      </w:r>
      <w:r w:rsidR="00F41286" w:rsidRPr="0065732E">
        <w:rPr>
          <w:rFonts w:ascii="Times New Roman" w:eastAsia="Times New Roman" w:hAnsi="Times New Roman" w:cs="Times New Roman"/>
          <w:b/>
          <w:sz w:val="24"/>
          <w:szCs w:val="24"/>
        </w:rPr>
        <w:t>210 61 64</w:t>
      </w:r>
      <w:r w:rsidR="003E6086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5A5A" w:rsidRPr="0065732E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elden teslim edilecektir. </w:t>
      </w:r>
    </w:p>
    <w:p w:rsidR="00A3000A" w:rsidRPr="0065732E" w:rsidRDefault="00A3000A">
      <w:pPr>
        <w:spacing w:after="206" w:line="266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**</w:t>
      </w:r>
      <w:r w:rsidR="000A0A9A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Alınacak m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alzemelerin </w:t>
      </w:r>
      <w:r w:rsidR="000A0A9A" w:rsidRPr="0065732E">
        <w:rPr>
          <w:rFonts w:ascii="Times New Roman" w:eastAsia="Times New Roman" w:hAnsi="Times New Roman" w:cs="Times New Roman"/>
          <w:b/>
          <w:sz w:val="24"/>
          <w:szCs w:val="24"/>
        </w:rPr>
        <w:t>numunesi Isı Su Müdürlüğü p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ersoneli Celal ALTAŞ (210 29 35 ) </w:t>
      </w:r>
      <w:r w:rsidR="000A0A9A" w:rsidRPr="0065732E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3278C0">
        <w:rPr>
          <w:rFonts w:ascii="Times New Roman" w:eastAsia="Times New Roman" w:hAnsi="Times New Roman" w:cs="Times New Roman"/>
          <w:b/>
          <w:sz w:val="24"/>
          <w:szCs w:val="24"/>
        </w:rPr>
        <w:t xml:space="preserve">arafından </w:t>
      </w:r>
      <w:proofErr w:type="gramStart"/>
      <w:r w:rsidR="003278C0">
        <w:rPr>
          <w:rFonts w:ascii="Times New Roman" w:eastAsia="Times New Roman" w:hAnsi="Times New Roman" w:cs="Times New Roman"/>
          <w:b/>
          <w:sz w:val="24"/>
          <w:szCs w:val="24"/>
        </w:rPr>
        <w:t>17/09/2019</w:t>
      </w:r>
      <w:proofErr w:type="gramEnd"/>
      <w:r w:rsidR="003278C0">
        <w:rPr>
          <w:rFonts w:ascii="Times New Roman" w:eastAsia="Times New Roman" w:hAnsi="Times New Roman" w:cs="Times New Roman"/>
          <w:b/>
          <w:sz w:val="24"/>
          <w:szCs w:val="24"/>
        </w:rPr>
        <w:t xml:space="preserve"> ve 20</w:t>
      </w:r>
      <w:bookmarkStart w:id="0" w:name="_GoBack"/>
      <w:bookmarkEnd w:id="0"/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/09/2019 saat </w:t>
      </w:r>
      <w:r w:rsidR="000A0A9A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12:00 a kadar gösterilecektir, </w:t>
      </w:r>
      <w:r w:rsid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kapalı zarfta </w:t>
      </w:r>
      <w:r w:rsidR="000A0A9A" w:rsidRPr="006573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“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Numune Gördü Belgesi</w:t>
      </w:r>
      <w:r w:rsidR="000A0A9A" w:rsidRPr="006573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”</w:t>
      </w:r>
      <w:r w:rsidR="000A0A9A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v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e </w:t>
      </w:r>
      <w:r w:rsidR="000A0A9A" w:rsidRPr="0065732E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6573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Birim Fiyat Teklif Cetveli</w:t>
      </w:r>
      <w:r w:rsidR="000A0A9A" w:rsidRPr="006573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”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0A9A" w:rsidRPr="0065732E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irma </w:t>
      </w:r>
      <w:r w:rsidR="000A0A9A" w:rsidRPr="0065732E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aşeli </w:t>
      </w:r>
      <w:r w:rsidR="000A0A9A" w:rsidRPr="0065732E">
        <w:rPr>
          <w:rFonts w:ascii="Times New Roman" w:eastAsia="Times New Roman" w:hAnsi="Times New Roman" w:cs="Times New Roman"/>
          <w:b/>
          <w:sz w:val="24"/>
          <w:szCs w:val="24"/>
        </w:rPr>
        <w:t>ve i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mzalı </w:t>
      </w:r>
      <w:r w:rsidR="000A0A9A" w:rsidRPr="0065732E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larak </w:t>
      </w:r>
      <w:r w:rsidR="000A0A9A" w:rsidRPr="0065732E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>unulacaktır.</w:t>
      </w:r>
    </w:p>
    <w:p w:rsidR="006C5A5A" w:rsidRPr="0065732E" w:rsidRDefault="006C5A5A">
      <w:pPr>
        <w:spacing w:after="206" w:line="266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**</w:t>
      </w:r>
      <w:r w:rsidR="00A3000A" w:rsidRPr="0065732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*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5732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Doğrudan temin ile ilgili duyuru, </w:t>
      </w:r>
      <w:r w:rsidR="00F41286" w:rsidRPr="0065732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numune gördü, malzeme listesi, </w:t>
      </w:r>
      <w:r w:rsidRPr="0065732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teknik şartname ve sonuç bilgi</w:t>
      </w:r>
      <w:r w:rsidR="00866D2F" w:rsidRPr="0065732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lerine</w:t>
      </w:r>
      <w:r w:rsidRPr="0065732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</w:t>
      </w:r>
      <w:hyperlink r:id="rId10" w:history="1">
        <w:r w:rsidRPr="0065732E">
          <w:rPr>
            <w:rStyle w:val="Kpr"/>
            <w:rFonts w:ascii="Times New Roman" w:eastAsia="Times New Roman" w:hAnsi="Times New Roman" w:cs="Times New Roman"/>
            <w:b/>
            <w:color w:val="auto"/>
            <w:sz w:val="24"/>
            <w:szCs w:val="24"/>
          </w:rPr>
          <w:t>http://satinalma.yitdb.metu.edu.tr/</w:t>
        </w:r>
      </w:hyperlink>
      <w:r w:rsidR="000A0A9A"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 xml:space="preserve">linkinden </w:t>
      </w:r>
      <w:r w:rsidR="00455642" w:rsidRPr="0065732E">
        <w:rPr>
          <w:rFonts w:ascii="Times New Roman" w:eastAsia="Times New Roman" w:hAnsi="Times New Roman" w:cs="Times New Roman"/>
          <w:b/>
          <w:sz w:val="24"/>
          <w:szCs w:val="24"/>
        </w:rPr>
        <w:t>erişebilirsiniz</w:t>
      </w:r>
      <w:r w:rsidRPr="0065732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A2823" w:rsidRPr="0065732E" w:rsidRDefault="00B80922">
      <w:pPr>
        <w:spacing w:after="216"/>
        <w:ind w:left="58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2823" w:rsidRPr="0065732E" w:rsidRDefault="00FA2823">
      <w:pPr>
        <w:spacing w:after="263"/>
        <w:ind w:left="58"/>
        <w:jc w:val="center"/>
        <w:rPr>
          <w:rFonts w:ascii="Times New Roman" w:hAnsi="Times New Roman" w:cs="Times New Roman"/>
          <w:sz w:val="24"/>
          <w:szCs w:val="24"/>
        </w:rPr>
      </w:pPr>
    </w:p>
    <w:p w:rsidR="00FA2823" w:rsidRPr="0065732E" w:rsidRDefault="00B80922">
      <w:pPr>
        <w:spacing w:after="3"/>
        <w:ind w:left="1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sz w:val="24"/>
          <w:szCs w:val="24"/>
        </w:rPr>
        <w:t xml:space="preserve">Cahit KÖKSAL </w:t>
      </w:r>
    </w:p>
    <w:p w:rsidR="00FA2823" w:rsidRPr="0065732E" w:rsidRDefault="00B80922">
      <w:pPr>
        <w:spacing w:after="3"/>
        <w:ind w:left="12" w:right="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sz w:val="24"/>
          <w:szCs w:val="24"/>
        </w:rPr>
        <w:t xml:space="preserve">Araştırmacı </w:t>
      </w:r>
    </w:p>
    <w:p w:rsidR="00FA2823" w:rsidRPr="0065732E" w:rsidRDefault="00B80922">
      <w:pPr>
        <w:spacing w:after="3"/>
        <w:ind w:left="12" w:right="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5732E">
        <w:rPr>
          <w:rFonts w:ascii="Times New Roman" w:eastAsia="Times New Roman" w:hAnsi="Times New Roman" w:cs="Times New Roman"/>
          <w:sz w:val="24"/>
          <w:szCs w:val="24"/>
        </w:rPr>
        <w:t xml:space="preserve">Satın Alma Birim </w:t>
      </w:r>
      <w:r w:rsidR="006C5A5A" w:rsidRPr="0065732E">
        <w:rPr>
          <w:rFonts w:ascii="Times New Roman" w:eastAsia="Times New Roman" w:hAnsi="Times New Roman" w:cs="Times New Roman"/>
          <w:sz w:val="24"/>
          <w:szCs w:val="24"/>
        </w:rPr>
        <w:t>Yöneticisi</w:t>
      </w:r>
    </w:p>
    <w:sectPr w:rsidR="00FA2823" w:rsidRPr="0065732E" w:rsidSect="006573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849" w:bottom="1440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F6A" w:rsidRDefault="00762F6A" w:rsidP="0065732E">
      <w:pPr>
        <w:spacing w:after="0" w:line="240" w:lineRule="auto"/>
      </w:pPr>
      <w:r>
        <w:separator/>
      </w:r>
    </w:p>
  </w:endnote>
  <w:endnote w:type="continuationSeparator" w:id="0">
    <w:p w:rsidR="00762F6A" w:rsidRDefault="00762F6A" w:rsidP="0065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2E" w:rsidRDefault="0065732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2E" w:rsidRDefault="0065732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2E" w:rsidRDefault="006573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F6A" w:rsidRDefault="00762F6A" w:rsidP="0065732E">
      <w:pPr>
        <w:spacing w:after="0" w:line="240" w:lineRule="auto"/>
      </w:pPr>
      <w:r>
        <w:separator/>
      </w:r>
    </w:p>
  </w:footnote>
  <w:footnote w:type="continuationSeparator" w:id="0">
    <w:p w:rsidR="00762F6A" w:rsidRDefault="00762F6A" w:rsidP="00657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2E" w:rsidRDefault="00762F6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9950" o:spid="_x0000_s2050" type="#_x0000_t75" style="position:absolute;margin-left:0;margin-top:0;width:510.2pt;height:319.95pt;z-index:-251657216;mso-position-horizontal:center;mso-position-horizontal-relative:margin;mso-position-vertical:center;mso-position-vertical-relative:margin" o:allowincell="f">
          <v:imagedata r:id="rId1" o:title="611x395_Bas__liksiz_1_54745a06eeadb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2E" w:rsidRDefault="00762F6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9951" o:spid="_x0000_s2051" type="#_x0000_t75" style="position:absolute;margin-left:0;margin-top:0;width:510.2pt;height:319.95pt;z-index:-251656192;mso-position-horizontal:center;mso-position-horizontal-relative:margin;mso-position-vertical:center;mso-position-vertical-relative:margin" o:allowincell="f">
          <v:imagedata r:id="rId1" o:title="611x395_Bas__liksiz_1_54745a06eeadb-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32E" w:rsidRDefault="00762F6A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79949" o:spid="_x0000_s2049" type="#_x0000_t75" style="position:absolute;margin-left:0;margin-top:0;width:510.2pt;height:319.95pt;z-index:-251658240;mso-position-horizontal:center;mso-position-horizontal-relative:margin;mso-position-vertical:center;mso-position-vertical-relative:margin" o:allowincell="f">
          <v:imagedata r:id="rId1" o:title="611x395_Bas__liksiz_1_54745a06eeadb-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165D7"/>
    <w:multiLevelType w:val="hybridMultilevel"/>
    <w:tmpl w:val="6E4CD4F4"/>
    <w:lvl w:ilvl="0" w:tplc="23E8FCFC">
      <w:start w:val="2"/>
      <w:numFmt w:val="decimal"/>
      <w:lvlText w:val="%1-"/>
      <w:lvlJc w:val="left"/>
      <w:pPr>
        <w:ind w:left="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413FC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632AC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6F60E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03C88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25EB2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4D6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0750A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480CA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23"/>
    <w:rsid w:val="000A0A9A"/>
    <w:rsid w:val="00152A0E"/>
    <w:rsid w:val="00192B9F"/>
    <w:rsid w:val="00194698"/>
    <w:rsid w:val="002E3A8C"/>
    <w:rsid w:val="00302C47"/>
    <w:rsid w:val="003278C0"/>
    <w:rsid w:val="00387A65"/>
    <w:rsid w:val="003E6086"/>
    <w:rsid w:val="00455642"/>
    <w:rsid w:val="0049513F"/>
    <w:rsid w:val="005659E2"/>
    <w:rsid w:val="0065732E"/>
    <w:rsid w:val="006B5F2F"/>
    <w:rsid w:val="006C5A5A"/>
    <w:rsid w:val="00712431"/>
    <w:rsid w:val="00762F6A"/>
    <w:rsid w:val="00817E24"/>
    <w:rsid w:val="00866D2F"/>
    <w:rsid w:val="00A3000A"/>
    <w:rsid w:val="00A70E26"/>
    <w:rsid w:val="00B80922"/>
    <w:rsid w:val="00CA0EE2"/>
    <w:rsid w:val="00CE3EA1"/>
    <w:rsid w:val="00E024EC"/>
    <w:rsid w:val="00F214B1"/>
    <w:rsid w:val="00F41286"/>
    <w:rsid w:val="00FA1382"/>
    <w:rsid w:val="00FA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C5A5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C5A5A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5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732E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65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732E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C5A5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C5A5A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5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732E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657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732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satinalma.yitdb.metu.edu.tr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cp:lastModifiedBy>odtu</cp:lastModifiedBy>
  <cp:revision>19</cp:revision>
  <dcterms:created xsi:type="dcterms:W3CDTF">2019-04-08T10:52:00Z</dcterms:created>
  <dcterms:modified xsi:type="dcterms:W3CDTF">2019-09-18T13:13:00Z</dcterms:modified>
</cp:coreProperties>
</file>