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35" w:rsidRPr="0089150F" w:rsidRDefault="00971F35" w:rsidP="00803275">
      <w:pPr>
        <w:spacing w:after="0" w:line="276" w:lineRule="auto"/>
        <w:ind w:left="426" w:right="-141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5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ODTÜ                           </w:t>
      </w:r>
      <w:r w:rsidR="0089150F" w:rsidRPr="008915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="0089150F" w:rsidRPr="0089150F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7255A8" w:rsidRPr="0089150F">
        <w:rPr>
          <w:rFonts w:ascii="Times New Roman" w:eastAsia="Calibri" w:hAnsi="Times New Roman" w:cs="Times New Roman"/>
          <w:b/>
          <w:sz w:val="24"/>
          <w:szCs w:val="24"/>
        </w:rPr>
        <w:t>/08</w:t>
      </w:r>
      <w:r w:rsidRPr="0089150F">
        <w:rPr>
          <w:rFonts w:ascii="Times New Roman" w:eastAsia="Calibri" w:hAnsi="Times New Roman" w:cs="Times New Roman"/>
          <w:b/>
          <w:sz w:val="24"/>
          <w:szCs w:val="24"/>
        </w:rPr>
        <w:t>/2019</w:t>
      </w:r>
      <w:proofErr w:type="gramEnd"/>
    </w:p>
    <w:p w:rsidR="00971F35" w:rsidRPr="0089150F" w:rsidRDefault="00971F35" w:rsidP="00971F35">
      <w:pPr>
        <w:spacing w:after="0" w:line="276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50F">
        <w:rPr>
          <w:rFonts w:ascii="Times New Roman" w:eastAsia="Calibri" w:hAnsi="Times New Roman" w:cs="Times New Roman"/>
          <w:b/>
          <w:sz w:val="24"/>
          <w:szCs w:val="24"/>
        </w:rPr>
        <w:t>YAPI İŞLERİ VE TEKNİK DAİRE BAŞKANLIĞI</w:t>
      </w:r>
    </w:p>
    <w:p w:rsidR="00971F35" w:rsidRPr="0089150F" w:rsidRDefault="00971F35" w:rsidP="00971F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F35" w:rsidRPr="0089150F" w:rsidRDefault="00971F35" w:rsidP="00971F35">
      <w:pPr>
        <w:rPr>
          <w:rFonts w:ascii="Times New Roman" w:hAnsi="Times New Roman" w:cs="Times New Roman"/>
          <w:sz w:val="24"/>
          <w:szCs w:val="24"/>
        </w:rPr>
      </w:pPr>
    </w:p>
    <w:p w:rsidR="007255A8" w:rsidRPr="0089150F" w:rsidRDefault="0089150F" w:rsidP="0089150F">
      <w:pPr>
        <w:tabs>
          <w:tab w:val="right" w:pos="9072"/>
        </w:tabs>
        <w:spacing w:after="72"/>
        <w:ind w:left="-15" w:firstLine="15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</w:t>
      </w:r>
      <w:r w:rsidR="007255A8"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 İşleri ve Teknik Daire Başkanlığınca, </w:t>
      </w:r>
      <w:r w:rsidR="007255A8" w:rsidRPr="0089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</w:t>
      </w:r>
      <w:r w:rsidRPr="0089150F">
        <w:rPr>
          <w:rFonts w:ascii="Times New Roman" w:eastAsia="Times New Roman" w:hAnsi="Times New Roman"/>
          <w:b/>
          <w:bCs/>
          <w:sz w:val="24"/>
          <w:szCs w:val="24"/>
        </w:rPr>
        <w:t>BOYA VE HIRDAVAT MALZEMESİ ALIMI</w:t>
      </w:r>
      <w:r w:rsidR="007255A8" w:rsidRPr="0089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”</w:t>
      </w:r>
      <w:r w:rsidR="007255A8"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Doğrudan Temin (2</w:t>
      </w:r>
      <w:bookmarkStart w:id="0" w:name="_GoBack"/>
      <w:bookmarkEnd w:id="0"/>
      <w:r w:rsidR="007255A8"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2/d)  ile yaptırılacaktır. İlgililerin Başkanlığımız Satın Alma Birimine </w:t>
      </w:r>
      <w:proofErr w:type="gramStart"/>
      <w:r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03</w:t>
      </w:r>
      <w:r w:rsidR="007255A8"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/0</w:t>
      </w:r>
      <w:r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</w:t>
      </w:r>
      <w:r w:rsidR="007255A8"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/2019</w:t>
      </w:r>
      <w:proofErr w:type="gramEnd"/>
      <w:r w:rsidR="007255A8"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Salı</w:t>
      </w:r>
      <w:r w:rsidR="007255A8"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günü Saat 14:00’a kadar tekliflerini sunmaları rica olunur. </w:t>
      </w:r>
    </w:p>
    <w:p w:rsidR="00AE60A1" w:rsidRDefault="00AE60A1" w:rsidP="00AE60A1">
      <w:pPr>
        <w:spacing w:after="120"/>
        <w:ind w:left="-6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55A8" w:rsidRPr="0089150F" w:rsidRDefault="007255A8" w:rsidP="007255A8">
      <w:pPr>
        <w:spacing w:after="268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Saygılarımla.</w:t>
      </w:r>
      <w:r w:rsidRPr="0089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5540"/>
        <w:gridCol w:w="1843"/>
        <w:gridCol w:w="1275"/>
      </w:tblGrid>
      <w:tr w:rsidR="0089150F" w:rsidRPr="00AC640A" w:rsidTr="0089150F">
        <w:trPr>
          <w:trHeight w:val="1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0F" w:rsidRPr="00AC640A" w:rsidRDefault="0089150F" w:rsidP="005E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0F" w:rsidRPr="00AC640A" w:rsidRDefault="0089150F" w:rsidP="005E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Açıklamalar - Malzeme Cinsi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0F" w:rsidRPr="00AC640A" w:rsidRDefault="0089150F" w:rsidP="005E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0F" w:rsidRPr="00AC640A" w:rsidRDefault="0089150F" w:rsidP="005E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Birim</w:t>
            </w:r>
          </w:p>
        </w:tc>
      </w:tr>
      <w:tr w:rsidR="0089150F" w:rsidRPr="00AC640A" w:rsidTr="0089150F">
        <w:trPr>
          <w:trHeight w:hRule="exact" w:val="3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Plastik duvar boyası 15 lt. (</w:t>
            </w:r>
            <w:proofErr w:type="spellStart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dyoplast</w:t>
            </w:r>
            <w:proofErr w:type="spellEnd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89150F" w:rsidRPr="00AC640A" w:rsidTr="0089150F">
        <w:trPr>
          <w:trHeight w:hRule="exact" w:val="3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Plastik duvar boyası 2,5 lt.(</w:t>
            </w:r>
            <w:proofErr w:type="spellStart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dyo</w:t>
            </w:r>
            <w:proofErr w:type="spellEnd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89150F" w:rsidRPr="00AC640A" w:rsidTr="0089150F">
        <w:trPr>
          <w:trHeight w:hRule="exact" w:val="3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Yağlı boya parlak 15 lt.(filli)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89150F" w:rsidRPr="00AC640A" w:rsidTr="0089150F">
        <w:trPr>
          <w:trHeight w:hRule="exact" w:val="3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Sentetik tiner 10 lt.(</w:t>
            </w:r>
            <w:proofErr w:type="spellStart"/>
            <w:r w:rsidRPr="00A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mobel</w:t>
            </w:r>
            <w:proofErr w:type="spellEnd"/>
            <w:r w:rsidRPr="00A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89150F" w:rsidRPr="00AC640A" w:rsidTr="0089150F">
        <w:trPr>
          <w:trHeight w:hRule="exact" w:val="3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Silikon gri 280 ml.(</w:t>
            </w:r>
            <w:proofErr w:type="spellStart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dyson</w:t>
            </w:r>
            <w:proofErr w:type="spellEnd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89150F" w:rsidRPr="00AC640A" w:rsidTr="0089150F">
        <w:trPr>
          <w:trHeight w:hRule="exact" w:val="3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Poliüretan köpük (</w:t>
            </w:r>
            <w:proofErr w:type="spellStart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sista</w:t>
            </w:r>
            <w:proofErr w:type="spellEnd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 xml:space="preserve"> 750 ml.)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89150F" w:rsidRPr="00AC640A" w:rsidTr="0089150F">
        <w:trPr>
          <w:trHeight w:hRule="exact" w:val="3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Maskeleme bandı 5 cm x 30 m (tek)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89150F" w:rsidRPr="00AC640A" w:rsidTr="0089150F">
        <w:trPr>
          <w:trHeight w:hRule="exact" w:val="3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Plastik boya rulosu 25’lik (dekor)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89150F" w:rsidRPr="00AC640A" w:rsidTr="0089150F">
        <w:trPr>
          <w:trHeight w:hRule="exact" w:val="3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Plastik boya fırçası 3’lük robot fırça (</w:t>
            </w:r>
            <w:proofErr w:type="spellStart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stragil</w:t>
            </w:r>
            <w:proofErr w:type="spellEnd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0F" w:rsidRPr="00AC640A" w:rsidRDefault="0089150F" w:rsidP="0089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</w:tbl>
    <w:p w:rsidR="0089150F" w:rsidRPr="0089150F" w:rsidRDefault="0089150F" w:rsidP="007255A8">
      <w:pPr>
        <w:spacing w:after="268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</w:p>
    <w:p w:rsidR="007255A8" w:rsidRPr="0089150F" w:rsidRDefault="007255A8" w:rsidP="0089150F">
      <w:pPr>
        <w:spacing w:after="120" w:line="266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89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NOT: 1- İstekliler teklif zarflarında Teknik Şartnameyi de bulundurmak zorundadır. </w:t>
      </w:r>
    </w:p>
    <w:p w:rsidR="0089150F" w:rsidRPr="0089150F" w:rsidRDefault="007255A8" w:rsidP="0089150F">
      <w:pPr>
        <w:pStyle w:val="ListeParagraf"/>
        <w:numPr>
          <w:ilvl w:val="0"/>
          <w:numId w:val="2"/>
        </w:numPr>
        <w:spacing w:after="120" w:line="266" w:lineRule="auto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89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Teknik Şartnamede  “Okudum. Kabul ediyorum” ibaresi, firma kaşesi ve imzası olmalıdır. </w:t>
      </w:r>
    </w:p>
    <w:p w:rsidR="007255A8" w:rsidRPr="0089150F" w:rsidRDefault="007255A8" w:rsidP="0089150F">
      <w:pPr>
        <w:pStyle w:val="ListeParagraf"/>
        <w:numPr>
          <w:ilvl w:val="0"/>
          <w:numId w:val="2"/>
        </w:numPr>
        <w:spacing w:after="120" w:line="266" w:lineRule="auto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89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Teklif zarfları Satın Alma Biriminden </w:t>
      </w:r>
      <w:r w:rsidR="0089150F" w:rsidRPr="00AE60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Hüseyin </w:t>
      </w:r>
      <w:proofErr w:type="spellStart"/>
      <w:r w:rsidR="0089150F" w:rsidRPr="00AE60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KİBAROĞLU</w:t>
      </w:r>
      <w:r w:rsidRPr="00AE60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’</w:t>
      </w:r>
      <w:r w:rsidR="0089150F" w:rsidRPr="00AE60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n</w:t>
      </w:r>
      <w:r w:rsidRPr="00AE60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a</w:t>
      </w:r>
      <w:proofErr w:type="spellEnd"/>
      <w:r w:rsidR="0089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(</w:t>
      </w:r>
      <w:hyperlink r:id="rId6" w:history="1">
        <w:r w:rsidR="0089150F" w:rsidRPr="0089150F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tr-TR"/>
          </w:rPr>
          <w:t>Tel:210</w:t>
        </w:r>
      </w:hyperlink>
      <w:r w:rsidR="0089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61 36)</w:t>
      </w:r>
      <w:r w:rsidRPr="00891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elden teslim edilecektir. </w:t>
      </w:r>
    </w:p>
    <w:p w:rsidR="0089150F" w:rsidRPr="0089150F" w:rsidRDefault="0089150F" w:rsidP="007255A8">
      <w:pPr>
        <w:spacing w:after="259"/>
        <w:ind w:left="12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55A8" w:rsidRPr="0089150F" w:rsidRDefault="007255A8" w:rsidP="007255A8">
      <w:pPr>
        <w:spacing w:after="259"/>
        <w:ind w:left="12" w:right="8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İMZALIDIR</w:t>
      </w:r>
    </w:p>
    <w:p w:rsidR="007255A8" w:rsidRPr="0089150F" w:rsidRDefault="0089150F" w:rsidP="007255A8">
      <w:pPr>
        <w:spacing w:after="3"/>
        <w:ind w:left="1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Cahit KÖKSAL</w:t>
      </w:r>
    </w:p>
    <w:p w:rsidR="0089150F" w:rsidRPr="0089150F" w:rsidRDefault="0089150F" w:rsidP="007255A8">
      <w:pPr>
        <w:spacing w:after="3"/>
        <w:ind w:left="1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Araştırmacı</w:t>
      </w:r>
    </w:p>
    <w:p w:rsidR="00971F35" w:rsidRPr="0089150F" w:rsidRDefault="007255A8" w:rsidP="007255A8">
      <w:pPr>
        <w:jc w:val="center"/>
        <w:rPr>
          <w:sz w:val="24"/>
          <w:szCs w:val="24"/>
        </w:rPr>
      </w:pPr>
      <w:r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Satın Alma Birim</w:t>
      </w:r>
      <w:r w:rsidR="0089150F" w:rsidRPr="008915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Yöneticisi</w:t>
      </w:r>
    </w:p>
    <w:sectPr w:rsidR="00971F35" w:rsidRPr="0089150F" w:rsidSect="0089150F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C1E"/>
    <w:multiLevelType w:val="hybridMultilevel"/>
    <w:tmpl w:val="A0B01A8A"/>
    <w:lvl w:ilvl="0" w:tplc="148EDC28">
      <w:start w:val="2"/>
      <w:numFmt w:val="decimal"/>
      <w:lvlText w:val="%1-"/>
      <w:lvlJc w:val="left"/>
      <w:pPr>
        <w:ind w:left="979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99" w:hanging="360"/>
      </w:pPr>
    </w:lvl>
    <w:lvl w:ilvl="2" w:tplc="041F001B" w:tentative="1">
      <w:start w:val="1"/>
      <w:numFmt w:val="lowerRoman"/>
      <w:lvlText w:val="%3."/>
      <w:lvlJc w:val="right"/>
      <w:pPr>
        <w:ind w:left="2419" w:hanging="180"/>
      </w:pPr>
    </w:lvl>
    <w:lvl w:ilvl="3" w:tplc="041F000F" w:tentative="1">
      <w:start w:val="1"/>
      <w:numFmt w:val="decimal"/>
      <w:lvlText w:val="%4."/>
      <w:lvlJc w:val="left"/>
      <w:pPr>
        <w:ind w:left="3139" w:hanging="360"/>
      </w:pPr>
    </w:lvl>
    <w:lvl w:ilvl="4" w:tplc="041F0019" w:tentative="1">
      <w:start w:val="1"/>
      <w:numFmt w:val="lowerLetter"/>
      <w:lvlText w:val="%5."/>
      <w:lvlJc w:val="left"/>
      <w:pPr>
        <w:ind w:left="3859" w:hanging="360"/>
      </w:pPr>
    </w:lvl>
    <w:lvl w:ilvl="5" w:tplc="041F001B" w:tentative="1">
      <w:start w:val="1"/>
      <w:numFmt w:val="lowerRoman"/>
      <w:lvlText w:val="%6."/>
      <w:lvlJc w:val="right"/>
      <w:pPr>
        <w:ind w:left="4579" w:hanging="180"/>
      </w:pPr>
    </w:lvl>
    <w:lvl w:ilvl="6" w:tplc="041F000F" w:tentative="1">
      <w:start w:val="1"/>
      <w:numFmt w:val="decimal"/>
      <w:lvlText w:val="%7."/>
      <w:lvlJc w:val="left"/>
      <w:pPr>
        <w:ind w:left="5299" w:hanging="360"/>
      </w:pPr>
    </w:lvl>
    <w:lvl w:ilvl="7" w:tplc="041F0019" w:tentative="1">
      <w:start w:val="1"/>
      <w:numFmt w:val="lowerLetter"/>
      <w:lvlText w:val="%8."/>
      <w:lvlJc w:val="left"/>
      <w:pPr>
        <w:ind w:left="6019" w:hanging="360"/>
      </w:pPr>
    </w:lvl>
    <w:lvl w:ilvl="8" w:tplc="041F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35"/>
    <w:rsid w:val="000F4980"/>
    <w:rsid w:val="00664A78"/>
    <w:rsid w:val="00677254"/>
    <w:rsid w:val="007255A8"/>
    <w:rsid w:val="00803275"/>
    <w:rsid w:val="0089150F"/>
    <w:rsid w:val="00971F35"/>
    <w:rsid w:val="00AE60A1"/>
    <w:rsid w:val="00E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97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7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150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915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97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7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150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91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odtu</cp:lastModifiedBy>
  <cp:revision>9</cp:revision>
  <dcterms:created xsi:type="dcterms:W3CDTF">2019-07-30T06:42:00Z</dcterms:created>
  <dcterms:modified xsi:type="dcterms:W3CDTF">2019-08-29T08:57:00Z</dcterms:modified>
</cp:coreProperties>
</file>