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8C" w:rsidRDefault="0020440F" w:rsidP="002E3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85pt;margin-top:-20.5pt;width:34.85pt;height:30.8pt;z-index:251658240;mso-wrap-edited:f" wrapcoords="-1137 0 -1137 20160 21600 20160 21600 0 -1137 0">
            <v:imagedata r:id="rId8" o:title=""/>
          </v:shape>
          <o:OLEObject Type="Embed" ProgID="MSPhotoEd.3" ShapeID="_x0000_s1026" DrawAspect="Content" ObjectID="_1631106056" r:id="rId9"/>
        </w:pic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A2823" w:rsidRPr="0065732E" w:rsidRDefault="00B80922" w:rsidP="002E3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2823" w:rsidRPr="0065732E" w:rsidRDefault="00B80922">
      <w:pPr>
        <w:spacing w:after="6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ORTA DOĞU TEKNİK ÜNİVERSİTESİ </w:t>
      </w:r>
    </w:p>
    <w:p w:rsidR="00FA2823" w:rsidRPr="0065732E" w:rsidRDefault="00B80922">
      <w:pPr>
        <w:spacing w:after="67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YAPI İŞLERİ VE TEKNİK DAİRE BAŞKANLIĞI </w:t>
      </w:r>
    </w:p>
    <w:p w:rsidR="00FA2823" w:rsidRPr="0065732E" w:rsidRDefault="00B80922">
      <w:pPr>
        <w:spacing w:after="21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 </w:t>
      </w:r>
    </w:p>
    <w:p w:rsidR="00387A65" w:rsidRPr="0065732E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823" w:rsidRPr="0065732E" w:rsidRDefault="00B80922">
      <w:pPr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DUYURU </w:t>
      </w:r>
    </w:p>
    <w:p w:rsidR="00FA2823" w:rsidRPr="0065732E" w:rsidRDefault="004E355D" w:rsidP="0065732E">
      <w:pPr>
        <w:spacing w:after="311"/>
        <w:ind w:left="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</w:t>
      </w:r>
      <w:r w:rsidR="0065732E" w:rsidRPr="0065732E">
        <w:rPr>
          <w:rFonts w:ascii="Times New Roman" w:hAnsi="Times New Roman" w:cs="Times New Roman"/>
          <w:b/>
          <w:sz w:val="24"/>
          <w:szCs w:val="24"/>
        </w:rPr>
        <w:t>/09/2019</w:t>
      </w:r>
      <w:proofErr w:type="gramEnd"/>
    </w:p>
    <w:p w:rsidR="00FA2823" w:rsidRPr="0065732E" w:rsidRDefault="0065732E" w:rsidP="00E024EC">
      <w:pPr>
        <w:tabs>
          <w:tab w:val="right" w:pos="10468"/>
        </w:tabs>
        <w:spacing w:after="72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59E2" w:rsidRPr="006573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apı İşleri ve Teknik Daire Başkanlığı</w:t>
      </w:r>
      <w:r w:rsidR="00387A65" w:rsidRPr="0065732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nca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C67AE">
        <w:rPr>
          <w:rFonts w:ascii="Times New Roman" w:eastAsia="Times New Roman" w:hAnsi="Times New Roman" w:cs="Times New Roman"/>
          <w:b/>
          <w:sz w:val="24"/>
          <w:szCs w:val="24"/>
        </w:rPr>
        <w:t>EŞANJÖR CONTASI</w:t>
      </w:r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ALIM</w:t>
      </w:r>
      <w:r w:rsidR="00C33F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 işi Doğrudan Temin (22/d)  ile yaptırılacaktır. İlgililerin Başkanlığımız Satın Alma Birimine </w:t>
      </w:r>
      <w:proofErr w:type="gramStart"/>
      <w:r w:rsidR="003278C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E35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92B9F" w:rsidRPr="00657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E35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92B9F" w:rsidRPr="0065732E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proofErr w:type="gramEnd"/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günü 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aat 14:00’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kadar tekliflerini sunmaları rica olunur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Saat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14:00’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den</w:t>
      </w:r>
      <w:proofErr w:type="gramEnd"/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sonra gelen teklifler değerlendirilmeye alınmayacaktır.</w:t>
      </w:r>
    </w:p>
    <w:p w:rsidR="0065732E" w:rsidRDefault="0065732E">
      <w:pPr>
        <w:spacing w:after="268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FA2823" w:rsidRPr="0065732E" w:rsidRDefault="0065732E">
      <w:pPr>
        <w:spacing w:after="268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Saygılarımla.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65732E" w:rsidRDefault="00A70E26" w:rsidP="00A70E26">
      <w:pPr>
        <w:spacing w:after="257" w:line="26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5F2F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2823" w:rsidRPr="0065732E" w:rsidRDefault="00B80922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Teklif zarfları Satın Alma </w:t>
      </w:r>
      <w:r w:rsidR="00817E24" w:rsidRPr="0065732E">
        <w:rPr>
          <w:rFonts w:ascii="Times New Roman" w:eastAsia="Times New Roman" w:hAnsi="Times New Roman" w:cs="Times New Roman"/>
          <w:b/>
          <w:sz w:val="24"/>
          <w:szCs w:val="24"/>
        </w:rPr>
        <w:t>Birimi’nden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67AE">
        <w:rPr>
          <w:rFonts w:ascii="Times New Roman" w:eastAsia="Times New Roman" w:hAnsi="Times New Roman" w:cs="Times New Roman"/>
          <w:b/>
          <w:sz w:val="24"/>
          <w:szCs w:val="24"/>
        </w:rPr>
        <w:t xml:space="preserve">Hüseyin </w:t>
      </w:r>
      <w:proofErr w:type="spellStart"/>
      <w:r w:rsidR="009C67AE">
        <w:rPr>
          <w:rFonts w:ascii="Times New Roman" w:eastAsia="Times New Roman" w:hAnsi="Times New Roman" w:cs="Times New Roman"/>
          <w:b/>
          <w:sz w:val="24"/>
          <w:szCs w:val="24"/>
        </w:rPr>
        <w:t>KİBAR</w:t>
      </w:r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>OĞLU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210 61 </w:t>
      </w:r>
      <w:r w:rsidR="009C67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elden teslim edilecektir. </w:t>
      </w:r>
    </w:p>
    <w:p w:rsidR="00A3000A" w:rsidRPr="0065732E" w:rsidRDefault="00A3000A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**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Alınacak m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alzemelerin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numunesi Isı Su </w:t>
      </w:r>
      <w:r w:rsidR="00C33F6A">
        <w:rPr>
          <w:rFonts w:ascii="Times New Roman" w:eastAsia="Times New Roman" w:hAnsi="Times New Roman" w:cs="Times New Roman"/>
          <w:b/>
          <w:sz w:val="24"/>
          <w:szCs w:val="24"/>
        </w:rPr>
        <w:t xml:space="preserve">İşletme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Müdürlüğü p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ersoneli </w:t>
      </w:r>
      <w:r w:rsidR="004E355D">
        <w:rPr>
          <w:rFonts w:ascii="Times New Roman" w:eastAsia="Times New Roman" w:hAnsi="Times New Roman" w:cs="Times New Roman"/>
          <w:b/>
          <w:sz w:val="24"/>
          <w:szCs w:val="24"/>
        </w:rPr>
        <w:t xml:space="preserve">Yasin MERT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(210 </w:t>
      </w:r>
      <w:r w:rsidR="004E355D">
        <w:rPr>
          <w:rFonts w:ascii="Times New Roman" w:eastAsia="Times New Roman" w:hAnsi="Times New Roman" w:cs="Times New Roman"/>
          <w:b/>
          <w:sz w:val="24"/>
          <w:szCs w:val="24"/>
        </w:rPr>
        <w:t>37 81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)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E355D">
        <w:rPr>
          <w:rFonts w:ascii="Times New Roman" w:eastAsia="Times New Roman" w:hAnsi="Times New Roman" w:cs="Times New Roman"/>
          <w:b/>
          <w:sz w:val="24"/>
          <w:szCs w:val="24"/>
        </w:rPr>
        <w:t xml:space="preserve">arafından </w:t>
      </w:r>
      <w:proofErr w:type="gramStart"/>
      <w:r w:rsidR="004E355D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C33F6A">
        <w:rPr>
          <w:rFonts w:ascii="Times New Roman" w:eastAsia="Times New Roman" w:hAnsi="Times New Roman" w:cs="Times New Roman"/>
          <w:b/>
          <w:sz w:val="24"/>
          <w:szCs w:val="24"/>
        </w:rPr>
        <w:t>/09/2019</w:t>
      </w:r>
      <w:proofErr w:type="gramEnd"/>
      <w:r w:rsidR="00C33F6A">
        <w:rPr>
          <w:rFonts w:ascii="Times New Roman" w:eastAsia="Times New Roman" w:hAnsi="Times New Roman" w:cs="Times New Roman"/>
          <w:b/>
          <w:sz w:val="24"/>
          <w:szCs w:val="24"/>
        </w:rPr>
        <w:t xml:space="preserve"> ve </w:t>
      </w:r>
      <w:r w:rsidR="003278C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E35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E35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0/2019 saat </w:t>
      </w:r>
      <w:r w:rsidR="00C33F6A">
        <w:rPr>
          <w:rFonts w:ascii="Times New Roman" w:eastAsia="Times New Roman" w:hAnsi="Times New Roman" w:cs="Times New Roman"/>
          <w:b/>
          <w:sz w:val="24"/>
          <w:szCs w:val="24"/>
        </w:rPr>
        <w:t>12:00’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a kadar gösterilecektir, </w:t>
      </w:r>
      <w:r w:rsid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kapalı zarfta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Numune Gördü Belgesi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57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Birim Fiyat Teklif Cetveli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irma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aşeli</w:t>
      </w:r>
      <w:bookmarkStart w:id="0" w:name="_GoBack"/>
      <w:bookmarkEnd w:id="0"/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ve i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mzalı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larak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unulacaktır.</w:t>
      </w:r>
    </w:p>
    <w:p w:rsidR="006C5A5A" w:rsidRPr="0065732E" w:rsidRDefault="006C5A5A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**</w:t>
      </w:r>
      <w:r w:rsidR="00A3000A" w:rsidRPr="006573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Doğrudan temin ile ilgili duyuru, </w:t>
      </w:r>
      <w:r w:rsidR="00F41286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numune gördü, malzeme listesi, 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teknik şartname ve sonuç bilgi</w:t>
      </w:r>
      <w:r w:rsidR="00866D2F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lerine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hyperlink r:id="rId10" w:history="1">
        <w:r w:rsidRPr="0065732E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http://satinalma.yitdb.metu.edu.tr/</w:t>
        </w:r>
      </w:hyperlink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linkinden </w:t>
      </w:r>
      <w:r w:rsidR="00455642" w:rsidRPr="0065732E">
        <w:rPr>
          <w:rFonts w:ascii="Times New Roman" w:eastAsia="Times New Roman" w:hAnsi="Times New Roman" w:cs="Times New Roman"/>
          <w:b/>
          <w:sz w:val="24"/>
          <w:szCs w:val="24"/>
        </w:rPr>
        <w:t>erişebilirsiniz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33F6A" w:rsidRDefault="00C33F6A">
      <w:pPr>
        <w:spacing w:after="216"/>
        <w:ind w:left="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2823" w:rsidRPr="0065732E" w:rsidRDefault="00FA2823">
      <w:pPr>
        <w:spacing w:after="263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:rsidR="00FA2823" w:rsidRPr="0065732E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65732E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65732E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65732E" w:rsidSect="00C33F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0F" w:rsidRDefault="0020440F" w:rsidP="0065732E">
      <w:pPr>
        <w:spacing w:after="0" w:line="240" w:lineRule="auto"/>
      </w:pPr>
      <w:r>
        <w:separator/>
      </w:r>
    </w:p>
  </w:endnote>
  <w:endnote w:type="continuationSeparator" w:id="0">
    <w:p w:rsidR="0020440F" w:rsidRDefault="0020440F" w:rsidP="006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6573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6573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6573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0F" w:rsidRDefault="0020440F" w:rsidP="0065732E">
      <w:pPr>
        <w:spacing w:after="0" w:line="240" w:lineRule="auto"/>
      </w:pPr>
      <w:r>
        <w:separator/>
      </w:r>
    </w:p>
  </w:footnote>
  <w:footnote w:type="continuationSeparator" w:id="0">
    <w:p w:rsidR="0020440F" w:rsidRDefault="0020440F" w:rsidP="0065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2044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0" o:spid="_x0000_s2050" type="#_x0000_t75" style="position:absolute;margin-left:0;margin-top:0;width:510.2pt;height:319.95pt;z-index:-251657216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2044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1" o:spid="_x0000_s2051" type="#_x0000_t75" style="position:absolute;margin-left:0;margin-top:0;width:510.2pt;height:319.95pt;z-index:-251656192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2044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49" o:spid="_x0000_s2049" type="#_x0000_t75" style="position:absolute;margin-left:0;margin-top:0;width:510.2pt;height:319.95pt;z-index:-251658240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3"/>
    <w:rsid w:val="000A0A9A"/>
    <w:rsid w:val="001467C2"/>
    <w:rsid w:val="00152A0E"/>
    <w:rsid w:val="00192B9F"/>
    <w:rsid w:val="00194698"/>
    <w:rsid w:val="0020440F"/>
    <w:rsid w:val="002E3A8C"/>
    <w:rsid w:val="00302C47"/>
    <w:rsid w:val="00305268"/>
    <w:rsid w:val="003278C0"/>
    <w:rsid w:val="00387A65"/>
    <w:rsid w:val="003E6086"/>
    <w:rsid w:val="00455642"/>
    <w:rsid w:val="0049513F"/>
    <w:rsid w:val="004E355D"/>
    <w:rsid w:val="005659E2"/>
    <w:rsid w:val="0065732E"/>
    <w:rsid w:val="006B5F2F"/>
    <w:rsid w:val="006C5A5A"/>
    <w:rsid w:val="00712431"/>
    <w:rsid w:val="00762F6A"/>
    <w:rsid w:val="00817E24"/>
    <w:rsid w:val="00866D2F"/>
    <w:rsid w:val="009C67AE"/>
    <w:rsid w:val="00A3000A"/>
    <w:rsid w:val="00A70E26"/>
    <w:rsid w:val="00B80922"/>
    <w:rsid w:val="00C33F6A"/>
    <w:rsid w:val="00CA0EE2"/>
    <w:rsid w:val="00CE3EA1"/>
    <w:rsid w:val="00E024EC"/>
    <w:rsid w:val="00F214B1"/>
    <w:rsid w:val="00F41286"/>
    <w:rsid w:val="00FA138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73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732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73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73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atinalma.yitdb.metu.edu.t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odtu</cp:lastModifiedBy>
  <cp:revision>21</cp:revision>
  <dcterms:created xsi:type="dcterms:W3CDTF">2019-04-08T10:52:00Z</dcterms:created>
  <dcterms:modified xsi:type="dcterms:W3CDTF">2019-09-27T13:15:00Z</dcterms:modified>
</cp:coreProperties>
</file>