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8C" w:rsidRDefault="000B7397" w:rsidP="002E3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85pt;margin-top:-20.5pt;width:34.85pt;height:30.8pt;z-index:251658240;mso-wrap-edited:f" wrapcoords="-1137 0 -1137 20160 21600 20160 21600 0 -1137 0">
            <v:imagedata r:id="rId7" o:title=""/>
          </v:shape>
          <o:OLEObject Type="Embed" ProgID="MSPhotoEd.3" ShapeID="_x0000_s1026" DrawAspect="Content" ObjectID="_1632307313" r:id="rId8"/>
        </w:objec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65732E" w:rsidRDefault="00B80922" w:rsidP="002E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65732E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65732E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65732E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65732E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511804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p w:rsidR="00FA2823" w:rsidRPr="00511804" w:rsidRDefault="00604938" w:rsidP="0065732E">
      <w:pPr>
        <w:spacing w:after="311"/>
        <w:ind w:left="43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180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1180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1180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1180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1180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1180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1180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1180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1180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335E96" w:rsidRPr="00511804"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Pr="00511804">
        <w:rPr>
          <w:rFonts w:ascii="Times New Roman" w:hAnsi="Times New Roman" w:cs="Times New Roman"/>
          <w:b/>
          <w:color w:val="auto"/>
          <w:sz w:val="24"/>
          <w:szCs w:val="24"/>
        </w:rPr>
        <w:t>/10</w:t>
      </w:r>
      <w:r w:rsidR="0065732E" w:rsidRPr="00511804">
        <w:rPr>
          <w:rFonts w:ascii="Times New Roman" w:hAnsi="Times New Roman" w:cs="Times New Roman"/>
          <w:b/>
          <w:color w:val="auto"/>
          <w:sz w:val="24"/>
          <w:szCs w:val="24"/>
        </w:rPr>
        <w:t>/2019</w:t>
      </w:r>
    </w:p>
    <w:p w:rsidR="00604938" w:rsidRPr="004277B4" w:rsidRDefault="0065732E" w:rsidP="00604938">
      <w:pPr>
        <w:tabs>
          <w:tab w:val="right" w:pos="10468"/>
        </w:tabs>
        <w:spacing w:after="72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59E2" w:rsidRPr="006573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65732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2245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ASANSÖRLER İÇİN MALZEME ALIM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işi </w:t>
      </w:r>
      <w:r w:rsidR="00604938" w:rsidRPr="00310E01">
        <w:rPr>
          <w:rFonts w:ascii="Times New Roman" w:eastAsia="Times New Roman" w:hAnsi="Times New Roman" w:cs="Times New Roman"/>
          <w:b/>
          <w:sz w:val="24"/>
          <w:szCs w:val="24"/>
        </w:rPr>
        <w:t>Doğrudan Temin (22/d)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ile yaptırılacaktır. İlgililerin Başkanlığımız Satın Alma Birimine </w:t>
      </w:r>
      <w:r w:rsidR="00604938" w:rsidRPr="000F1E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15/10/2019</w:t>
      </w:r>
      <w:r w:rsidR="00604938" w:rsidRPr="000F1E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40EE" w:rsidRPr="000F1E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Salı </w:t>
      </w:r>
      <w:r w:rsidR="00F740E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günü</w:t>
      </w:r>
      <w:r w:rsidR="00604938"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saat 14:00’e</w:t>
      </w:r>
      <w:r w:rsidR="00604938" w:rsidRPr="000821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>kadar tekliflerini sunmaları rica olunur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04938">
        <w:rPr>
          <w:rFonts w:ascii="Times New Roman" w:eastAsia="Times New Roman" w:hAnsi="Times New Roman" w:cs="Times New Roman"/>
          <w:b/>
          <w:sz w:val="24"/>
          <w:szCs w:val="24"/>
        </w:rPr>
        <w:t xml:space="preserve"> Saat 14:00’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>den sonra gelen teklifler değerlendirilmeye alınmayacaktır.</w:t>
      </w:r>
    </w:p>
    <w:p w:rsidR="00604938" w:rsidRPr="00604938" w:rsidRDefault="00604938" w:rsidP="0060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5732E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7B4" w:rsidRPr="004277B4" w:rsidRDefault="00B80922" w:rsidP="004277B4">
      <w:pPr>
        <w:spacing w:after="268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826"/>
        <w:gridCol w:w="1701"/>
        <w:gridCol w:w="2012"/>
      </w:tblGrid>
      <w:tr w:rsidR="006F0C79" w:rsidRPr="004277B4" w:rsidTr="006F0C79">
        <w:trPr>
          <w:trHeight w:val="567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SIRA NO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AÇIKLAMALAR/ MALZEMELRİN CİN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MİKTARI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BİRİMİ</w:t>
            </w:r>
          </w:p>
        </w:tc>
      </w:tr>
      <w:tr w:rsidR="00E22455" w:rsidRPr="004277B4" w:rsidTr="00604938">
        <w:trPr>
          <w:trHeight w:val="42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55" w:rsidRPr="00604938" w:rsidRDefault="00E22455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55" w:rsidRPr="004277B4" w:rsidRDefault="00E22455" w:rsidP="00E2245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FREN BOBİNİ</w:t>
            </w:r>
            <w:r w:rsidR="004C34E7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(TAMİR)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55" w:rsidRDefault="00E22455" w:rsidP="00E2245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55" w:rsidRDefault="00E22455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ADET</w:t>
            </w:r>
          </w:p>
        </w:tc>
      </w:tr>
      <w:tr w:rsidR="00E22455" w:rsidRPr="004277B4" w:rsidTr="00604938">
        <w:trPr>
          <w:trHeight w:val="42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55" w:rsidRPr="00604938" w:rsidRDefault="00E22455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55" w:rsidRPr="004277B4" w:rsidRDefault="00E22455" w:rsidP="00E2245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BUTON KOTROL KARTI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55" w:rsidRDefault="00E22455" w:rsidP="00E2245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55" w:rsidRDefault="00E22455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ADET</w:t>
            </w:r>
          </w:p>
        </w:tc>
      </w:tr>
      <w:tr w:rsidR="00E22455" w:rsidRPr="004277B4" w:rsidTr="00604938">
        <w:trPr>
          <w:trHeight w:val="42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55" w:rsidRPr="00604938" w:rsidRDefault="00E22455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55" w:rsidRPr="004277B4" w:rsidRDefault="00E22455" w:rsidP="00E2245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LAMİNE KAPI CAMI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55" w:rsidRDefault="00E22455" w:rsidP="00E2245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455" w:rsidRDefault="00E22455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ADET</w:t>
            </w:r>
          </w:p>
        </w:tc>
      </w:tr>
    </w:tbl>
    <w:p w:rsidR="004277B4" w:rsidRPr="0065732E" w:rsidRDefault="004277B4" w:rsidP="004277B4">
      <w:pPr>
        <w:spacing w:after="268"/>
        <w:rPr>
          <w:rFonts w:ascii="Times New Roman" w:hAnsi="Times New Roman" w:cs="Times New Roman"/>
          <w:sz w:val="24"/>
          <w:szCs w:val="24"/>
        </w:rPr>
      </w:pPr>
    </w:p>
    <w:p w:rsidR="00FA2823" w:rsidRPr="0065732E" w:rsidRDefault="00A70E26" w:rsidP="00A70E26">
      <w:pPr>
        <w:spacing w:after="257" w:line="26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00A" w:rsidRDefault="00B80922" w:rsidP="00CF0220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r w:rsidR="00817E24" w:rsidRPr="0065732E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Veli YEŞİLSU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210 61 66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elden teslim edilecektir. </w:t>
      </w:r>
    </w:p>
    <w:p w:rsidR="002820FC" w:rsidRDefault="006F0C79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</w:t>
      </w:r>
      <w:r w:rsidR="00DF226F" w:rsidRPr="00DF2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İlgili firmalara </w:t>
      </w:r>
      <w:r w:rsidR="00E22455">
        <w:rPr>
          <w:rFonts w:ascii="Times New Roman" w:hAnsi="Times New Roman" w:cs="Times New Roman"/>
          <w:b/>
          <w:sz w:val="24"/>
          <w:szCs w:val="24"/>
        </w:rPr>
        <w:t xml:space="preserve">Elektrik İşletme 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Müdürlüğü personeli </w:t>
      </w:r>
      <w:r w:rsidR="00E22455">
        <w:rPr>
          <w:rFonts w:ascii="Times New Roman" w:hAnsi="Times New Roman" w:cs="Times New Roman"/>
          <w:b/>
          <w:sz w:val="24"/>
          <w:szCs w:val="24"/>
        </w:rPr>
        <w:t xml:space="preserve">Teknisyen </w:t>
      </w:r>
      <w:r w:rsidR="00E22455" w:rsidRPr="00511804">
        <w:rPr>
          <w:rFonts w:ascii="Times New Roman" w:hAnsi="Times New Roman" w:cs="Times New Roman"/>
          <w:b/>
          <w:color w:val="auto"/>
          <w:sz w:val="24"/>
          <w:szCs w:val="24"/>
        </w:rPr>
        <w:t>Mesut BOLAT(210 75 53</w:t>
      </w:r>
      <w:r w:rsidR="00DF226F" w:rsidRPr="005118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 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tarafından </w:t>
      </w:r>
      <w:r w:rsidR="00E22455">
        <w:rPr>
          <w:rFonts w:ascii="Times New Roman" w:hAnsi="Times New Roman" w:cs="Times New Roman"/>
          <w:b/>
          <w:sz w:val="24"/>
          <w:szCs w:val="24"/>
        </w:rPr>
        <w:t>malzemelerle ilgili bilgi verilecektir.</w:t>
      </w:r>
    </w:p>
    <w:p w:rsidR="00FA2823" w:rsidRDefault="006C5A5A" w:rsidP="00CF0220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**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Doğrudan temin ile ilgili duyuru, </w:t>
      </w:r>
      <w:r w:rsidR="00F41286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numune gördü, malzeme listesi,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teknik şartname ve sonuç bilgi</w:t>
      </w:r>
      <w:r w:rsidR="00866D2F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lerine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hyperlink r:id="rId9" w:history="1">
        <w:r w:rsidRPr="0065732E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linkinden </w:t>
      </w:r>
      <w:r w:rsidR="00455642" w:rsidRPr="0065732E">
        <w:rPr>
          <w:rFonts w:ascii="Times New Roman" w:eastAsia="Times New Roman" w:hAnsi="Times New Roman" w:cs="Times New Roman"/>
          <w:b/>
          <w:sz w:val="24"/>
          <w:szCs w:val="24"/>
        </w:rPr>
        <w:t>erişebilirsiniz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0EFF" w:rsidRDefault="00180EFF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180EFF" w:rsidRPr="00CF0220" w:rsidRDefault="00180EFF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FA2823" w:rsidRPr="0065732E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65732E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65732E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65732E" w:rsidSect="006F0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07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97" w:rsidRDefault="000B7397" w:rsidP="0065732E">
      <w:pPr>
        <w:spacing w:after="0" w:line="240" w:lineRule="auto"/>
      </w:pPr>
      <w:r>
        <w:separator/>
      </w:r>
    </w:p>
  </w:endnote>
  <w:endnote w:type="continuationSeparator" w:id="0">
    <w:p w:rsidR="000B7397" w:rsidRDefault="000B7397" w:rsidP="006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97" w:rsidRDefault="000B7397" w:rsidP="0065732E">
      <w:pPr>
        <w:spacing w:after="0" w:line="240" w:lineRule="auto"/>
      </w:pPr>
      <w:r>
        <w:separator/>
      </w:r>
    </w:p>
  </w:footnote>
  <w:footnote w:type="continuationSeparator" w:id="0">
    <w:p w:rsidR="000B7397" w:rsidRDefault="000B7397" w:rsidP="0065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0B739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0" o:spid="_x0000_s2050" type="#_x0000_t75" style="position:absolute;margin-left:0;margin-top:0;width:510.2pt;height:319.95pt;z-index:-251657216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0B739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1" o:spid="_x0000_s2051" type="#_x0000_t75" style="position:absolute;margin-left:0;margin-top:0;width:510.2pt;height:319.95pt;z-index:-251656192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0B739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49" o:spid="_x0000_s2049" type="#_x0000_t75" style="position:absolute;margin-left:0;margin-top:0;width:510.2pt;height:319.95pt;z-index:-251658240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021648"/>
    <w:rsid w:val="000436E6"/>
    <w:rsid w:val="0008212E"/>
    <w:rsid w:val="000A0A9A"/>
    <w:rsid w:val="000B7397"/>
    <w:rsid w:val="000D00A4"/>
    <w:rsid w:val="000F1E4B"/>
    <w:rsid w:val="00152A0E"/>
    <w:rsid w:val="00180EFF"/>
    <w:rsid w:val="00192B9F"/>
    <w:rsid w:val="00194698"/>
    <w:rsid w:val="00204B1B"/>
    <w:rsid w:val="002820FC"/>
    <w:rsid w:val="002E3A8C"/>
    <w:rsid w:val="00302C47"/>
    <w:rsid w:val="00310E01"/>
    <w:rsid w:val="003278C0"/>
    <w:rsid w:val="00335E96"/>
    <w:rsid w:val="00387A65"/>
    <w:rsid w:val="003D2F9D"/>
    <w:rsid w:val="003E6086"/>
    <w:rsid w:val="00420C9B"/>
    <w:rsid w:val="004277B4"/>
    <w:rsid w:val="00455642"/>
    <w:rsid w:val="0049513F"/>
    <w:rsid w:val="004C34E7"/>
    <w:rsid w:val="00511804"/>
    <w:rsid w:val="005659E2"/>
    <w:rsid w:val="005B0011"/>
    <w:rsid w:val="00604938"/>
    <w:rsid w:val="006374CA"/>
    <w:rsid w:val="0065732E"/>
    <w:rsid w:val="006B5F2F"/>
    <w:rsid w:val="006C5A5A"/>
    <w:rsid w:val="006F0C79"/>
    <w:rsid w:val="00712431"/>
    <w:rsid w:val="00762F6A"/>
    <w:rsid w:val="007E01F1"/>
    <w:rsid w:val="00817E24"/>
    <w:rsid w:val="00866D2F"/>
    <w:rsid w:val="008F24DE"/>
    <w:rsid w:val="0091694F"/>
    <w:rsid w:val="00925585"/>
    <w:rsid w:val="00942E5C"/>
    <w:rsid w:val="009A49F6"/>
    <w:rsid w:val="00A25C6B"/>
    <w:rsid w:val="00A3000A"/>
    <w:rsid w:val="00A70E26"/>
    <w:rsid w:val="00AA5264"/>
    <w:rsid w:val="00AE71AB"/>
    <w:rsid w:val="00B80922"/>
    <w:rsid w:val="00B95CF2"/>
    <w:rsid w:val="00BB1499"/>
    <w:rsid w:val="00CA0EE2"/>
    <w:rsid w:val="00CE3EA1"/>
    <w:rsid w:val="00CF0220"/>
    <w:rsid w:val="00D0243D"/>
    <w:rsid w:val="00DE36BF"/>
    <w:rsid w:val="00DE6A2D"/>
    <w:rsid w:val="00DF1A14"/>
    <w:rsid w:val="00DF226F"/>
    <w:rsid w:val="00E024EC"/>
    <w:rsid w:val="00E22455"/>
    <w:rsid w:val="00EF220E"/>
    <w:rsid w:val="00F214B1"/>
    <w:rsid w:val="00F41286"/>
    <w:rsid w:val="00F740EE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DBB7DB-EB05-469F-93D3-03A7616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tinalma.yitdb.metu.edu.t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Windows Kullanıcısı</cp:lastModifiedBy>
  <cp:revision>8</cp:revision>
  <dcterms:created xsi:type="dcterms:W3CDTF">2019-10-10T08:11:00Z</dcterms:created>
  <dcterms:modified xsi:type="dcterms:W3CDTF">2019-10-11T10:55:00Z</dcterms:modified>
</cp:coreProperties>
</file>